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7787" w14:textId="77777777" w:rsidR="00CE6513" w:rsidRDefault="00CE1C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FRAMING </w:t>
      </w:r>
      <w:r w:rsidR="009330E7">
        <w:rPr>
          <w:rFonts w:ascii="Arial" w:hAnsi="Arial" w:cs="Arial"/>
          <w:b/>
          <w:sz w:val="28"/>
          <w:szCs w:val="28"/>
        </w:rPr>
        <w:t>ACTIVITY LIST</w:t>
      </w:r>
    </w:p>
    <w:p w14:paraId="3623422C" w14:textId="77777777" w:rsidR="00CE6513" w:rsidRDefault="00CE6513">
      <w:pPr>
        <w:rPr>
          <w:rFonts w:ascii="Arial" w:hAnsi="Arial" w:cs="Arial"/>
          <w:b/>
          <w:sz w:val="28"/>
          <w:szCs w:val="28"/>
        </w:rPr>
      </w:pPr>
    </w:p>
    <w:tbl>
      <w:tblPr>
        <w:tblW w:w="12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791"/>
        <w:gridCol w:w="1791"/>
        <w:gridCol w:w="1791"/>
        <w:gridCol w:w="1791"/>
        <w:gridCol w:w="1791"/>
        <w:gridCol w:w="1791"/>
      </w:tblGrid>
      <w:tr w:rsidR="0037648D" w14:paraId="6F83A2CE" w14:textId="77777777" w:rsidTr="0037648D">
        <w:trPr>
          <w:trHeight w:val="720"/>
        </w:trPr>
        <w:tc>
          <w:tcPr>
            <w:tcW w:w="1791" w:type="dxa"/>
            <w:shd w:val="clear" w:color="auto" w:fill="D9D9D9"/>
            <w:vAlign w:val="center"/>
          </w:tcPr>
          <w:p w14:paraId="01AE5A72" w14:textId="77777777" w:rsidR="0037648D" w:rsidRPr="00D84CF8" w:rsidRDefault="0037648D" w:rsidP="00856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18D06D55" w14:textId="77777777" w:rsidR="0037648D" w:rsidRDefault="0037648D" w:rsidP="00856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  <w:p w14:paraId="0EFF05EA" w14:textId="77777777" w:rsidR="0037648D" w:rsidRPr="00D84CF8" w:rsidRDefault="0037648D" w:rsidP="00856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Identifier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689296AE" w14:textId="77777777" w:rsidR="0037648D" w:rsidRPr="00D84CF8" w:rsidRDefault="0037648D" w:rsidP="00856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F32">
              <w:rPr>
                <w:rFonts w:ascii="Arial" w:hAnsi="Arial" w:cs="Arial"/>
                <w:b/>
                <w:sz w:val="20"/>
                <w:szCs w:val="20"/>
              </w:rPr>
              <w:t>Activity Codes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5AAB85A6" w14:textId="77777777" w:rsidR="0037648D" w:rsidRPr="00D84CF8" w:rsidRDefault="0037648D" w:rsidP="00856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Predecessor Activities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0133157D" w14:textId="77777777" w:rsidR="0037648D" w:rsidRPr="00D84CF8" w:rsidRDefault="0037648D" w:rsidP="00856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Successor Activities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1FCC0A45" w14:textId="77777777" w:rsidR="0037648D" w:rsidRPr="00D84CF8" w:rsidRDefault="0037648D" w:rsidP="00856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Logical Relationships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71B2B2D6" w14:textId="77777777" w:rsidR="0037648D" w:rsidRPr="00D84CF8" w:rsidRDefault="0037648D" w:rsidP="00856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Leads and Lags</w:t>
            </w:r>
          </w:p>
        </w:tc>
        <w:bookmarkStart w:id="0" w:name="_GoBack"/>
        <w:bookmarkEnd w:id="0"/>
      </w:tr>
      <w:tr w:rsidR="0037648D" w14:paraId="4E779510" w14:textId="77777777" w:rsidTr="0037648D">
        <w:trPr>
          <w:trHeight w:val="720"/>
        </w:trPr>
        <w:tc>
          <w:tcPr>
            <w:tcW w:w="1791" w:type="dxa"/>
          </w:tcPr>
          <w:p w14:paraId="2809A004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44C7194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3ADF01D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2E16EF6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D6AB8D2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24127E1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8A3C98A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8D" w14:paraId="16EE7731" w14:textId="77777777" w:rsidTr="0037648D">
        <w:trPr>
          <w:trHeight w:val="720"/>
        </w:trPr>
        <w:tc>
          <w:tcPr>
            <w:tcW w:w="1791" w:type="dxa"/>
          </w:tcPr>
          <w:p w14:paraId="5C9E7029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541BD92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6125A5E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92170D7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2F28D6B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E282D3F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365C8887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8D" w14:paraId="2063D16D" w14:textId="77777777" w:rsidTr="0037648D">
        <w:trPr>
          <w:trHeight w:val="720"/>
        </w:trPr>
        <w:tc>
          <w:tcPr>
            <w:tcW w:w="1791" w:type="dxa"/>
          </w:tcPr>
          <w:p w14:paraId="555F459A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2FE04A1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6046C9B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2C7412A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11BAD59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DD5CE94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E62D3CB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8D" w14:paraId="03CB4D71" w14:textId="77777777" w:rsidTr="0037648D">
        <w:trPr>
          <w:trHeight w:val="720"/>
        </w:trPr>
        <w:tc>
          <w:tcPr>
            <w:tcW w:w="1791" w:type="dxa"/>
          </w:tcPr>
          <w:p w14:paraId="3066070C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5291B48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5087907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117D7DC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AC0F65B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7B7B5F4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DCC5AFC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8D" w14:paraId="7C2B3324" w14:textId="77777777" w:rsidTr="0037648D">
        <w:trPr>
          <w:trHeight w:val="720"/>
        </w:trPr>
        <w:tc>
          <w:tcPr>
            <w:tcW w:w="1791" w:type="dxa"/>
          </w:tcPr>
          <w:p w14:paraId="29669E00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0C83772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C03FB42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3FCB13EE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CC85C29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D8494C4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24C176B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8D" w14:paraId="0F7E528D" w14:textId="77777777" w:rsidTr="0037648D">
        <w:trPr>
          <w:trHeight w:val="720"/>
        </w:trPr>
        <w:tc>
          <w:tcPr>
            <w:tcW w:w="1791" w:type="dxa"/>
          </w:tcPr>
          <w:p w14:paraId="2055F307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C590C44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F385370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EE5B525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D6334E4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1F0F09C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34B6C15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8D" w14:paraId="69C4916B" w14:textId="77777777" w:rsidTr="0037648D">
        <w:trPr>
          <w:cantSplit/>
          <w:trHeight w:val="720"/>
        </w:trPr>
        <w:tc>
          <w:tcPr>
            <w:tcW w:w="1791" w:type="dxa"/>
          </w:tcPr>
          <w:p w14:paraId="7C31946E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5183C6B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DD2A378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4D6212F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5C40C2C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D13D6D0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D24D9CE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8D" w14:paraId="43C80852" w14:textId="77777777" w:rsidTr="0037648D">
        <w:trPr>
          <w:trHeight w:val="720"/>
        </w:trPr>
        <w:tc>
          <w:tcPr>
            <w:tcW w:w="1791" w:type="dxa"/>
          </w:tcPr>
          <w:p w14:paraId="350BB10E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C94313E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C31D21D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E56A463" w14:textId="77777777" w:rsidR="0037648D" w:rsidRDefault="0037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CED3B8F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3412D5BC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19E5FA4" w14:textId="77777777" w:rsidR="0037648D" w:rsidRDefault="0037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40149" w14:textId="77777777" w:rsidR="00CE6513" w:rsidRDefault="00CE6513" w:rsidP="00183F32">
      <w:pPr>
        <w:pStyle w:val="ListParagraph"/>
        <w:numPr>
          <w:ilvl w:val="0"/>
          <w:numId w:val="0"/>
        </w:numPr>
        <w:ind w:left="720" w:hanging="360"/>
      </w:pPr>
    </w:p>
    <w:sectPr w:rsidR="00CE6513">
      <w:headerReference w:type="default" r:id="rId7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A62D" w14:textId="77777777" w:rsidR="00270489" w:rsidRDefault="00270489">
      <w:r>
        <w:separator/>
      </w:r>
    </w:p>
  </w:endnote>
  <w:endnote w:type="continuationSeparator" w:id="0">
    <w:p w14:paraId="6CFB2FCC" w14:textId="77777777" w:rsidR="00270489" w:rsidRDefault="0027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D0C5" w14:textId="77777777" w:rsidR="00270489" w:rsidRDefault="00270489">
      <w:r>
        <w:separator/>
      </w:r>
    </w:p>
  </w:footnote>
  <w:footnote w:type="continuationSeparator" w:id="0">
    <w:p w14:paraId="4092A639" w14:textId="77777777" w:rsidR="00270489" w:rsidRDefault="0027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17ED" w14:textId="162F54CE" w:rsidR="00A040F0" w:rsidRDefault="001C525B">
    <w:pPr>
      <w:pStyle w:val="Header"/>
    </w:pPr>
    <w:r>
      <w:t>[Your Company Logo Here]</w:t>
    </w:r>
  </w:p>
  <w:p w14:paraId="5E5C94D2" w14:textId="77777777" w:rsidR="00A040F0" w:rsidRDefault="00A04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15D6"/>
    <w:multiLevelType w:val="hybridMultilevel"/>
    <w:tmpl w:val="0122CECC"/>
    <w:lvl w:ilvl="0" w:tplc="0DF83B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40E"/>
    <w:rsid w:val="00115D27"/>
    <w:rsid w:val="00183F32"/>
    <w:rsid w:val="001C525B"/>
    <w:rsid w:val="001F54C2"/>
    <w:rsid w:val="002261FE"/>
    <w:rsid w:val="00270489"/>
    <w:rsid w:val="00294BF0"/>
    <w:rsid w:val="00301B6E"/>
    <w:rsid w:val="0036040E"/>
    <w:rsid w:val="0037648D"/>
    <w:rsid w:val="00466307"/>
    <w:rsid w:val="00506B7C"/>
    <w:rsid w:val="005A1BFA"/>
    <w:rsid w:val="0064063F"/>
    <w:rsid w:val="006933AD"/>
    <w:rsid w:val="007A0282"/>
    <w:rsid w:val="008569A4"/>
    <w:rsid w:val="009330E7"/>
    <w:rsid w:val="00A040F0"/>
    <w:rsid w:val="00B106BB"/>
    <w:rsid w:val="00CE1C89"/>
    <w:rsid w:val="00CE6513"/>
    <w:rsid w:val="00D44DBC"/>
    <w:rsid w:val="00D61FD4"/>
    <w:rsid w:val="00D84CF8"/>
    <w:rsid w:val="00E1193D"/>
    <w:rsid w:val="00F710B8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F3208"/>
  <w15:chartTrackingRefBased/>
  <w15:docId w15:val="{A2E9B605-E748-477D-A806-3934246A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84CF8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ListParagraphChar">
    <w:name w:val="List Paragraph Char"/>
    <w:link w:val="ListParagraph"/>
    <w:rsid w:val="00D84CF8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83F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040F0"/>
    <w:rPr>
      <w:sz w:val="24"/>
      <w:szCs w:val="24"/>
    </w:rPr>
  </w:style>
  <w:style w:type="paragraph" w:styleId="BalloonText">
    <w:name w:val="Balloon Text"/>
    <w:basedOn w:val="Normal"/>
    <w:link w:val="BalloonTextChar"/>
    <w:rsid w:val="00A04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Register</vt:lpstr>
    </vt:vector>
  </TitlesOfParts>
  <Company>Logical Operations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Register</dc:title>
  <dc:subject/>
  <cp:keywords/>
  <dc:description/>
  <cp:lastModifiedBy>Laurie Perry</cp:lastModifiedBy>
  <cp:revision>8</cp:revision>
  <dcterms:created xsi:type="dcterms:W3CDTF">2017-04-24T18:07:00Z</dcterms:created>
  <dcterms:modified xsi:type="dcterms:W3CDTF">2020-01-31T14:32:00Z</dcterms:modified>
</cp:coreProperties>
</file>